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D" w:rsidRPr="006174DA" w:rsidRDefault="000B7E1D" w:rsidP="006174DA">
      <w:pPr>
        <w:pStyle w:val="Title"/>
        <w:bidi/>
        <w:jc w:val="left"/>
        <w:outlineLvl w:val="0"/>
        <w:rPr>
          <w:rFonts w:hint="cs"/>
          <w:bCs/>
          <w:sz w:val="20"/>
          <w:rtl/>
        </w:rPr>
      </w:pPr>
      <w:r w:rsidRPr="006174DA">
        <w:rPr>
          <w:rFonts w:hint="cs"/>
          <w:bCs/>
          <w:sz w:val="20"/>
          <w:rtl/>
        </w:rPr>
        <w:t xml:space="preserve">היסטוריה בריאותית </w:t>
      </w:r>
      <w:r w:rsidRPr="006174DA">
        <w:rPr>
          <w:bCs/>
          <w:sz w:val="20"/>
          <w:rtl/>
        </w:rPr>
        <w:t>–</w:t>
      </w:r>
      <w:r w:rsidR="006174DA" w:rsidRPr="006174DA">
        <w:rPr>
          <w:rFonts w:hint="cs"/>
          <w:bCs/>
          <w:sz w:val="20"/>
          <w:rtl/>
        </w:rPr>
        <w:t>ילדים</w:t>
      </w:r>
    </w:p>
    <w:p w:rsidR="006174DA" w:rsidRPr="006174DA" w:rsidRDefault="006174DA" w:rsidP="006174DA">
      <w:pPr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</w:pPr>
    </w:p>
    <w:p w:rsidR="006174DA" w:rsidRPr="006174DA" w:rsidRDefault="006174DA" w:rsidP="006174DA">
      <w:pPr>
        <w:rPr>
          <w:rFonts w:ascii="Arial" w:hAnsi="Arial" w:cs="Arial"/>
          <w:color w:val="333333"/>
          <w:sz w:val="20"/>
          <w:szCs w:val="20"/>
          <w:rtl/>
        </w:rPr>
      </w:pPr>
      <w:r w:rsidRPr="006174DA">
        <w:rPr>
          <w:rStyle w:val="hps"/>
          <w:rFonts w:ascii="Arial" w:hAnsi="Arial" w:cs="Arial" w:hint="cs"/>
          <w:color w:val="333333"/>
          <w:sz w:val="20"/>
          <w:szCs w:val="20"/>
          <w:u w:val="single"/>
          <w:rtl/>
        </w:rPr>
        <w:t>-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כל המידע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המפורט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יישאר חסוי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בין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ילד, הורה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ומאמן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u w:val="single"/>
          <w:rtl/>
        </w:rPr>
        <w:t>בריאות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t>.</w:t>
      </w:r>
      <w:r w:rsidRPr="006174DA">
        <w:rPr>
          <w:rFonts w:ascii="Arial" w:hAnsi="Arial" w:cs="Arial"/>
          <w:color w:val="333333"/>
          <w:sz w:val="20"/>
          <w:szCs w:val="20"/>
          <w:u w:val="single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שם פרטי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שם משפחה: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טלפון ומייל של ההורים: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גיל: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תאריך לידה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: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מקום הלידה: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גובה: משקל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: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כיתה: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למה הגעת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להיסטוריה הרפואית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זו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מידע חברתי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אתה נהנה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מבית הספר?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תסביר לי בבקשה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: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יש 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קבוצה גדולה או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קטנה של חברים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מי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הוא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החבר הכי הטוב שלך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עושה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בשביל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ה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כיף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מהו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הספורט או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ה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פעילות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 הגופנית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האהוב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ים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עליך?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הם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>ה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דברים שכיף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לעשות עם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משפחה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הם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הדברים האהובים עליך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לעשות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כשאתה לבד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איזה מטלות אתה עושה בבית?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מידע בריאותי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 xml:space="preserve">מתי אתה 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הולך לישון?</w:t>
      </w:r>
    </w:p>
    <w:p w:rsidR="006174DA" w:rsidRPr="006174DA" w:rsidRDefault="006174DA" w:rsidP="006174DA">
      <w:pPr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 xml:space="preserve">מתי 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אתה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מתעורר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אתה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מתעורר בלילה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?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יש ל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ך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סיוטים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האם אתה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סובל מ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כאבי בטן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?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האם אתה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סובל 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>מ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כאבי ראש או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כאבי אוזניים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קשה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 xml:space="preserve">לך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לראות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או לקרוא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</w:p>
    <w:p w:rsidR="006174DA" w:rsidRPr="006174DA" w:rsidRDefault="006174DA" w:rsidP="006174DA">
      <w:pPr>
        <w:rPr>
          <w:rStyle w:val="hps"/>
          <w:rFonts w:ascii="Arial" w:hAnsi="Arial" w:cs="Arial"/>
          <w:color w:val="333333"/>
          <w:sz w:val="20"/>
          <w:szCs w:val="20"/>
          <w:rtl/>
        </w:rPr>
      </w:pP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lastRenderedPageBreak/>
        <w:t>האם מגרד לך העור?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מידע רפואי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יש 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אלרגיות או רגישויות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יש עוד משהו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כואב?</w:t>
      </w:r>
    </w:p>
    <w:p w:rsidR="006174DA" w:rsidRPr="006174DA" w:rsidRDefault="006174DA" w:rsidP="006174DA">
      <w:pPr>
        <w:rPr>
          <w:sz w:val="20"/>
          <w:szCs w:val="20"/>
        </w:rPr>
      </w:pP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מידע על מזון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אוכל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לארוחת בוקר?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אוכל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לארוחת צהריים?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אוכל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לארוחת ערב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אוכל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לחטיפים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שותה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איזה 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מזונות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היית רוצה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לאכול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לעתים קרובות יותר?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איזה אוכל אתה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מאחל ל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>עצמ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Fonts w:ascii="Arial" w:hAnsi="Arial" w:cs="Arial" w:hint="cs"/>
          <w:color w:val="333333"/>
          <w:sz w:val="20"/>
          <w:szCs w:val="20"/>
          <w:rtl/>
        </w:rPr>
        <w:t>ש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אף פעם לא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 w:hint="cs"/>
          <w:color w:val="333333"/>
          <w:sz w:val="20"/>
          <w:szCs w:val="20"/>
          <w:rtl/>
        </w:rPr>
        <w:t xml:space="preserve">תצטרך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 xml:space="preserve"> לאכול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שוב?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מה אתה רוצה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ללמוד על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הגוף שלך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ועל אוכל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b/>
          <w:bCs/>
          <w:color w:val="333333"/>
          <w:sz w:val="20"/>
          <w:szCs w:val="20"/>
          <w:u w:val="single"/>
          <w:rtl/>
        </w:rPr>
        <w:t>מידע נוסף</w:t>
      </w:r>
      <w:r w:rsidRPr="006174DA">
        <w:rPr>
          <w:rFonts w:ascii="Arial" w:hAnsi="Arial" w:cs="Arial"/>
          <w:color w:val="333333"/>
          <w:sz w:val="20"/>
          <w:szCs w:val="20"/>
          <w:rtl/>
        </w:rPr>
        <w:br/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האם יש לך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עוד משהו שאתה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 xml:space="preserve"> </w:t>
      </w:r>
      <w:r w:rsidRPr="006174DA">
        <w:rPr>
          <w:rStyle w:val="hps"/>
          <w:rFonts w:ascii="Arial" w:hAnsi="Arial" w:cs="Arial"/>
          <w:color w:val="333333"/>
          <w:sz w:val="20"/>
          <w:szCs w:val="20"/>
          <w:rtl/>
        </w:rPr>
        <w:t>רוצה לשתף</w:t>
      </w:r>
      <w:r w:rsidRPr="006174DA">
        <w:rPr>
          <w:rFonts w:ascii="Arial" w:hAnsi="Arial" w:cs="Arial"/>
          <w:color w:val="333333"/>
          <w:sz w:val="20"/>
          <w:szCs w:val="20"/>
          <w:rtl/>
        </w:rPr>
        <w:t>?</w:t>
      </w:r>
    </w:p>
    <w:p w:rsidR="006174DA" w:rsidRPr="006174DA" w:rsidRDefault="006174DA" w:rsidP="006174DA">
      <w:pPr>
        <w:pStyle w:val="Title"/>
        <w:bidi/>
        <w:jc w:val="left"/>
        <w:outlineLvl w:val="0"/>
        <w:rPr>
          <w:bCs/>
          <w:sz w:val="20"/>
          <w:rtl/>
        </w:rPr>
      </w:pPr>
    </w:p>
    <w:sectPr w:rsidR="006174DA" w:rsidRPr="006174DA" w:rsidSect="00DB63E3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58" w:rsidRDefault="000B6758" w:rsidP="00B21B6C">
      <w:pPr>
        <w:spacing w:after="0" w:line="240" w:lineRule="auto"/>
      </w:pPr>
      <w:r>
        <w:separator/>
      </w:r>
    </w:p>
  </w:endnote>
  <w:endnote w:type="continuationSeparator" w:id="0">
    <w:p w:rsidR="000B6758" w:rsidRDefault="000B6758" w:rsidP="00B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4" w:rsidRDefault="005A63D4" w:rsidP="008734E1">
    <w:pPr>
      <w:pStyle w:val="Footer"/>
      <w:bidi/>
      <w:rPr>
        <w:rtl/>
      </w:rPr>
    </w:pPr>
    <w:r>
      <w:t>©</w:t>
    </w:r>
    <w:r>
      <w:rPr>
        <w:rFonts w:hint="cs"/>
        <w:rtl/>
      </w:rPr>
      <w:t>כל הזכויות שמורות למכון לתזונה אינטגרטיבית</w:t>
    </w:r>
  </w:p>
  <w:p w:rsidR="008734E1" w:rsidRDefault="008734E1" w:rsidP="00B21B6C">
    <w:pPr>
      <w:pStyle w:val="Footer"/>
      <w:bidi/>
      <w:rPr>
        <w:rtl/>
      </w:rPr>
    </w:pPr>
    <w:r>
      <w:rPr>
        <w:rFonts w:hint="cs"/>
        <w:rtl/>
      </w:rPr>
      <w:t xml:space="preserve">    </w:t>
    </w:r>
  </w:p>
  <w:p w:rsidR="00B21B6C" w:rsidRPr="008734E1" w:rsidRDefault="008734E1" w:rsidP="008734E1">
    <w:pPr>
      <w:pStyle w:val="Footer"/>
      <w:bidi/>
      <w:rPr>
        <w:b/>
        <w:bCs/>
        <w:rtl/>
      </w:rPr>
    </w:pPr>
    <w:r>
      <w:rPr>
        <w:rFonts w:hint="cs"/>
        <w:rtl/>
      </w:rPr>
      <w:t xml:space="preserve">   </w:t>
    </w:r>
    <w:r w:rsidRPr="008734E1">
      <w:rPr>
        <w:rFonts w:hint="cs"/>
        <w:b/>
        <w:bCs/>
        <w:rtl/>
      </w:rPr>
      <w:t>שמרית גורן- בולוטין</w:t>
    </w:r>
  </w:p>
  <w:p w:rsidR="008734E1" w:rsidRDefault="008734E1" w:rsidP="008734E1">
    <w:pPr>
      <w:pStyle w:val="Footer"/>
      <w:bidi/>
      <w:rPr>
        <w:rtl/>
      </w:rPr>
    </w:pPr>
    <w:r>
      <w:rPr>
        <w:rFonts w:hint="cs"/>
        <w:rtl/>
      </w:rPr>
      <w:t xml:space="preserve">   יועצת תזונה אינטגרטיבית</w:t>
    </w:r>
  </w:p>
  <w:p w:rsidR="001046BA" w:rsidRDefault="00EF6E7C" w:rsidP="001046BA">
    <w:pPr>
      <w:pStyle w:val="Footer"/>
      <w:bidi/>
      <w:rPr>
        <w:rtl/>
      </w:rPr>
    </w:pPr>
    <w:hyperlink r:id="rId1" w:history="1">
      <w:r w:rsidR="001046BA" w:rsidRPr="00F821FE">
        <w:rPr>
          <w:rStyle w:val="Hyperlink"/>
        </w:rPr>
        <w:t>shimrit@healthy-start.co.il</w:t>
      </w:r>
    </w:hyperlink>
    <w:r w:rsidR="001046BA"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58" w:rsidRDefault="000B6758" w:rsidP="00B21B6C">
      <w:pPr>
        <w:spacing w:after="0" w:line="240" w:lineRule="auto"/>
      </w:pPr>
      <w:r>
        <w:separator/>
      </w:r>
    </w:p>
  </w:footnote>
  <w:footnote w:type="continuationSeparator" w:id="0">
    <w:p w:rsidR="000B6758" w:rsidRDefault="000B6758" w:rsidP="00B2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E3"/>
    <w:rsid w:val="000811FC"/>
    <w:rsid w:val="000B6758"/>
    <w:rsid w:val="000B7E1D"/>
    <w:rsid w:val="000F3209"/>
    <w:rsid w:val="00103F52"/>
    <w:rsid w:val="001046BA"/>
    <w:rsid w:val="00200843"/>
    <w:rsid w:val="002503AD"/>
    <w:rsid w:val="002E5A63"/>
    <w:rsid w:val="00380A5F"/>
    <w:rsid w:val="003D0F77"/>
    <w:rsid w:val="00452387"/>
    <w:rsid w:val="005A63D4"/>
    <w:rsid w:val="006174DA"/>
    <w:rsid w:val="006932DA"/>
    <w:rsid w:val="006E1C0C"/>
    <w:rsid w:val="0074142A"/>
    <w:rsid w:val="00761A61"/>
    <w:rsid w:val="008605EF"/>
    <w:rsid w:val="008734E1"/>
    <w:rsid w:val="00890EF8"/>
    <w:rsid w:val="00995E9E"/>
    <w:rsid w:val="009E581E"/>
    <w:rsid w:val="00A316E7"/>
    <w:rsid w:val="00A87311"/>
    <w:rsid w:val="00B21B6C"/>
    <w:rsid w:val="00BE075B"/>
    <w:rsid w:val="00CD53B2"/>
    <w:rsid w:val="00D0461D"/>
    <w:rsid w:val="00DB63E3"/>
    <w:rsid w:val="00DC2453"/>
    <w:rsid w:val="00DC54E7"/>
    <w:rsid w:val="00EB5B4D"/>
    <w:rsid w:val="00E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E1D"/>
    <w:pPr>
      <w:bidi w:val="0"/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B7E1D"/>
    <w:rPr>
      <w:rFonts w:ascii="Arial" w:eastAsia="Times New Roman" w:hAnsi="Arial" w:cs="Times New Roman"/>
      <w:sz w:val="36"/>
      <w:szCs w:val="20"/>
    </w:rPr>
  </w:style>
  <w:style w:type="paragraph" w:styleId="Footer">
    <w:name w:val="footer"/>
    <w:basedOn w:val="Normal"/>
    <w:link w:val="FooterChar"/>
    <w:uiPriority w:val="99"/>
    <w:rsid w:val="00B21B6C"/>
    <w:pPr>
      <w:tabs>
        <w:tab w:val="center" w:pos="4320"/>
        <w:tab w:val="right" w:pos="8640"/>
      </w:tabs>
      <w:bidi w:val="0"/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21B6C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21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B6C"/>
  </w:style>
  <w:style w:type="character" w:styleId="Hyperlink">
    <w:name w:val="Hyperlink"/>
    <w:basedOn w:val="DefaultParagraphFont"/>
    <w:uiPriority w:val="99"/>
    <w:unhideWhenUsed/>
    <w:rsid w:val="001046B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61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mrit@healthy-start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</dc:creator>
  <cp:lastModifiedBy>shimritg</cp:lastModifiedBy>
  <cp:revision>21</cp:revision>
  <cp:lastPrinted>2013-06-09T10:46:00Z</cp:lastPrinted>
  <dcterms:created xsi:type="dcterms:W3CDTF">2012-08-04T18:34:00Z</dcterms:created>
  <dcterms:modified xsi:type="dcterms:W3CDTF">2013-07-11T07:23:00Z</dcterms:modified>
</cp:coreProperties>
</file>